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1D9" w:rsidRPr="00453A23" w:rsidRDefault="006514FB" w:rsidP="00894BF1">
      <w:pPr>
        <w:jc w:val="center"/>
        <w:rPr>
          <w:rFonts w:ascii="Times New Roman" w:hAnsi="Times New Roman" w:cs="Times New Roman"/>
        </w:rPr>
      </w:pPr>
      <w:r w:rsidRPr="00453A23">
        <w:rPr>
          <w:rFonts w:ascii="Times New Roman" w:hAnsi="Times New Roman" w:cs="Times New Roman"/>
        </w:rPr>
        <w:t xml:space="preserve">Реестр </w:t>
      </w:r>
      <w:r w:rsidR="00AE5A4D" w:rsidRPr="00453A23">
        <w:rPr>
          <w:rFonts w:ascii="Times New Roman" w:hAnsi="Times New Roman" w:cs="Times New Roman"/>
          <w:b/>
        </w:rPr>
        <w:t>проектов</w:t>
      </w:r>
      <w:r w:rsidR="00AE5A4D" w:rsidRPr="00453A23">
        <w:rPr>
          <w:rFonts w:ascii="Times New Roman" w:hAnsi="Times New Roman" w:cs="Times New Roman"/>
        </w:rPr>
        <w:t xml:space="preserve"> </w:t>
      </w:r>
      <w:r w:rsidRPr="00453A23">
        <w:rPr>
          <w:rFonts w:ascii="Times New Roman" w:hAnsi="Times New Roman" w:cs="Times New Roman"/>
        </w:rPr>
        <w:t>нормативных правовых актов,</w:t>
      </w:r>
      <w:r w:rsidR="00625492" w:rsidRPr="00453A23">
        <w:rPr>
          <w:rFonts w:ascii="Times New Roman" w:hAnsi="Times New Roman" w:cs="Times New Roman"/>
        </w:rPr>
        <w:t xml:space="preserve"> </w:t>
      </w:r>
      <w:r w:rsidR="00AE5A4D" w:rsidRPr="00453A23">
        <w:rPr>
          <w:rFonts w:ascii="Times New Roman" w:hAnsi="Times New Roman" w:cs="Times New Roman"/>
        </w:rPr>
        <w:t>подлежащих принятию</w:t>
      </w:r>
    </w:p>
    <w:p w:rsidR="00747AFE" w:rsidRPr="00453A23" w:rsidRDefault="006514FB" w:rsidP="00894BF1">
      <w:pPr>
        <w:jc w:val="center"/>
        <w:rPr>
          <w:rFonts w:ascii="Times New Roman" w:hAnsi="Times New Roman" w:cs="Times New Roman"/>
        </w:rPr>
      </w:pPr>
      <w:r w:rsidRPr="00453A23">
        <w:rPr>
          <w:rFonts w:ascii="Times New Roman" w:hAnsi="Times New Roman" w:cs="Times New Roman"/>
        </w:rPr>
        <w:t>администрацией сельского поселения Узюково</w:t>
      </w:r>
    </w:p>
    <w:p w:rsidR="004A0C16" w:rsidRPr="00453A23" w:rsidRDefault="001976B1" w:rsidP="00453A23">
      <w:pPr>
        <w:jc w:val="right"/>
        <w:rPr>
          <w:rFonts w:ascii="Times New Roman" w:hAnsi="Times New Roman" w:cs="Times New Roman"/>
        </w:rPr>
      </w:pPr>
      <w:r w:rsidRPr="001976B1">
        <w:rPr>
          <w:rFonts w:ascii="Times New Roman" w:hAnsi="Times New Roman" w:cs="Times New Roman"/>
        </w:rPr>
        <w:t xml:space="preserve">сентябрь </w:t>
      </w:r>
      <w:r w:rsidR="00705BAF">
        <w:rPr>
          <w:rFonts w:ascii="Times New Roman" w:hAnsi="Times New Roman" w:cs="Times New Roman"/>
        </w:rPr>
        <w:t>2025</w:t>
      </w:r>
    </w:p>
    <w:tbl>
      <w:tblPr>
        <w:tblStyle w:val="a3"/>
        <w:tblW w:w="9782" w:type="dxa"/>
        <w:tblInd w:w="-43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5109"/>
        <w:gridCol w:w="1843"/>
        <w:gridCol w:w="2268"/>
      </w:tblGrid>
      <w:tr w:rsidR="00AE5A4D" w:rsidRPr="00586CDE" w:rsidTr="001976B1">
        <w:trPr>
          <w:trHeight w:val="1631"/>
        </w:trPr>
        <w:tc>
          <w:tcPr>
            <w:tcW w:w="562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109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843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268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B20ED4" w:rsidRPr="00586CDE" w:rsidTr="001976B1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B20ED4" w:rsidRPr="00586CDE" w:rsidRDefault="00B20ED4" w:rsidP="00531BFE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B20ED4" w:rsidRPr="00586CDE" w:rsidRDefault="00B20ED4" w:rsidP="001976B1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1976B1" w:rsidRPr="001976B1">
              <w:rPr>
                <w:rFonts w:ascii="Times New Roman" w:hAnsi="Times New Roman" w:cs="Times New Roman"/>
                <w:b/>
              </w:rPr>
              <w:t>Об утверждении Административного регламента предоставления муниципальной услуги «Выдача разрешения на захоронение (перезахоронение), разрешения на установку надмогильных сооружений (надгробий)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B20ED4" w:rsidRPr="00586CDE" w:rsidRDefault="001976B1" w:rsidP="00531BFE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01.09.2025</w:t>
            </w:r>
          </w:p>
        </w:tc>
        <w:tc>
          <w:tcPr>
            <w:tcW w:w="2268" w:type="dxa"/>
          </w:tcPr>
          <w:p w:rsidR="00B20ED4" w:rsidRPr="00586CDE" w:rsidRDefault="00B20ED4" w:rsidP="00531BFE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</w:t>
            </w:r>
            <w:r w:rsidR="00003FB5">
              <w:rPr>
                <w:rFonts w:ascii="Times New Roman" w:hAnsi="Times New Roman" w:cs="Times New Roman"/>
              </w:rPr>
              <w:t xml:space="preserve"> </w:t>
            </w:r>
            <w:r w:rsidR="001976B1">
              <w:rPr>
                <w:rFonts w:ascii="Times New Roman" w:hAnsi="Times New Roman" w:cs="Times New Roman"/>
              </w:rPr>
              <w:t>62</w:t>
            </w:r>
          </w:p>
          <w:p w:rsidR="00B20ED4" w:rsidRPr="00F93F69" w:rsidRDefault="00B20ED4" w:rsidP="001976B1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F93F69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1976B1">
              <w:rPr>
                <w:rFonts w:ascii="Times New Roman" w:eastAsiaTheme="minorHAnsi" w:hAnsi="Times New Roman"/>
                <w:lang w:eastAsia="en-US"/>
              </w:rPr>
              <w:t>08.09.2025</w:t>
            </w:r>
          </w:p>
        </w:tc>
      </w:tr>
      <w:tr w:rsidR="001976B1" w:rsidRPr="00586CDE" w:rsidTr="001976B1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1976B1" w:rsidRPr="00586CDE" w:rsidRDefault="001976B1" w:rsidP="00D008F1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1976B1" w:rsidRPr="00586CDE" w:rsidRDefault="001976B1" w:rsidP="001976B1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Pr="001976B1">
              <w:rPr>
                <w:rFonts w:ascii="Times New Roman" w:hAnsi="Times New Roman" w:cs="Times New Roman"/>
                <w:b/>
              </w:rPr>
              <w:t>О внесении изменений в постановление администрации сельского поселения Узюково муниципального района Ставропольский Самарской области от 09.10.2023 № 53 «Об утверждении регламента реализации полномочий главных администраторов (администраторов) доходов бюджета сельского поселения Узюково муниципального района Ставропольский Самарской области по взысканию дебиторской задолженности по платежам в бюджет, пеням и штрафам по ним»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1976B1" w:rsidRPr="00586CDE" w:rsidRDefault="001976B1" w:rsidP="00D008F1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19</w:t>
            </w:r>
            <w:r>
              <w:rPr>
                <w:rFonts w:ascii="Times New Roman" w:eastAsiaTheme="minorHAnsi" w:hAnsi="Times New Roman"/>
                <w:lang w:eastAsia="en-US"/>
              </w:rPr>
              <w:t>.09.2025</w:t>
            </w:r>
          </w:p>
        </w:tc>
        <w:tc>
          <w:tcPr>
            <w:tcW w:w="2268" w:type="dxa"/>
          </w:tcPr>
          <w:p w:rsidR="001976B1" w:rsidRPr="00586CDE" w:rsidRDefault="001976B1" w:rsidP="00D008F1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65</w:t>
            </w:r>
          </w:p>
          <w:p w:rsidR="001976B1" w:rsidRPr="00F93F69" w:rsidRDefault="001976B1" w:rsidP="00D008F1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F93F69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>
              <w:rPr>
                <w:rFonts w:ascii="Times New Roman" w:eastAsiaTheme="minorHAnsi" w:hAnsi="Times New Roman"/>
                <w:lang w:eastAsia="en-US"/>
              </w:rPr>
              <w:t>26</w:t>
            </w:r>
            <w:r>
              <w:rPr>
                <w:rFonts w:ascii="Times New Roman" w:eastAsiaTheme="minorHAnsi" w:hAnsi="Times New Roman"/>
                <w:lang w:eastAsia="en-US"/>
              </w:rPr>
              <w:t>.09.2025</w:t>
            </w:r>
          </w:p>
        </w:tc>
      </w:tr>
      <w:tr w:rsidR="001976B1" w:rsidRPr="00586CDE" w:rsidTr="001976B1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1976B1" w:rsidRPr="00586CDE" w:rsidRDefault="001976B1" w:rsidP="00D008F1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1976B1" w:rsidRPr="00586CDE" w:rsidRDefault="001976B1" w:rsidP="001976B1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Pr="001976B1">
              <w:rPr>
                <w:rFonts w:ascii="Times New Roman" w:hAnsi="Times New Roman" w:cs="Times New Roman"/>
                <w:b/>
                <w:bCs/>
              </w:rPr>
              <w:t>Об утверждении Положения о порядке выявления, учета и оформления бесхозяйного недвижимого, движимого и выморочного имущества в муниципальную собственность сельского поселения Узюково муниципального района Ставропольский Самарской области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1976B1" w:rsidRDefault="001976B1" w:rsidP="00D008F1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30.09.2025</w:t>
            </w:r>
          </w:p>
        </w:tc>
        <w:tc>
          <w:tcPr>
            <w:tcW w:w="2268" w:type="dxa"/>
          </w:tcPr>
          <w:p w:rsidR="001976B1" w:rsidRPr="00586CDE" w:rsidRDefault="001976B1" w:rsidP="00D008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 не пр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инято </w:t>
            </w:r>
          </w:p>
        </w:tc>
      </w:tr>
    </w:tbl>
    <w:p w:rsidR="005E3E06" w:rsidRDefault="005E3E06" w:rsidP="005E3E06">
      <w:pPr>
        <w:rPr>
          <w:rFonts w:ascii="Times New Roman" w:hAnsi="Times New Roman" w:cs="Times New Roman"/>
        </w:rPr>
      </w:pPr>
    </w:p>
    <w:p w:rsidR="00B20ED4" w:rsidRDefault="00B20ED4" w:rsidP="005E3E06">
      <w:pPr>
        <w:rPr>
          <w:rFonts w:ascii="Times New Roman" w:hAnsi="Times New Roman" w:cs="Times New Roman"/>
        </w:rPr>
      </w:pPr>
    </w:p>
    <w:p w:rsidR="005E3E06" w:rsidRDefault="001976B1" w:rsidP="005E3E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</w:t>
      </w:r>
      <w:r w:rsidR="005E3E06">
        <w:rPr>
          <w:rFonts w:ascii="Times New Roman" w:hAnsi="Times New Roman" w:cs="Times New Roman"/>
        </w:rPr>
        <w:t xml:space="preserve">сельского поселения Узюково                                                          </w:t>
      </w:r>
      <w:r w:rsidR="005E3E06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С.Д. Бугаец </w:t>
      </w:r>
    </w:p>
    <w:p w:rsidR="004E24A5" w:rsidRPr="00453A23" w:rsidRDefault="004E24A5" w:rsidP="005E3E06">
      <w:pPr>
        <w:rPr>
          <w:rFonts w:ascii="Times New Roman" w:hAnsi="Times New Roman" w:cs="Times New Roman"/>
        </w:rPr>
      </w:pPr>
    </w:p>
    <w:sectPr w:rsidR="004E24A5" w:rsidRPr="00453A23" w:rsidSect="00FA553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4357E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48970CF"/>
    <w:multiLevelType w:val="hybridMultilevel"/>
    <w:tmpl w:val="2D8482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57DF2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00B00E7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2AE8514C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D8E3486"/>
    <w:multiLevelType w:val="hybridMultilevel"/>
    <w:tmpl w:val="51B64C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1A6DEA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7FD5C65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3FB5"/>
    <w:rsid w:val="000053C8"/>
    <w:rsid w:val="00012C01"/>
    <w:rsid w:val="0002339D"/>
    <w:rsid w:val="00034200"/>
    <w:rsid w:val="000720B4"/>
    <w:rsid w:val="00073704"/>
    <w:rsid w:val="00084C73"/>
    <w:rsid w:val="0008652F"/>
    <w:rsid w:val="000A2278"/>
    <w:rsid w:val="000C2071"/>
    <w:rsid w:val="000E01D9"/>
    <w:rsid w:val="000E0364"/>
    <w:rsid w:val="000E4D85"/>
    <w:rsid w:val="000F1022"/>
    <w:rsid w:val="0010433D"/>
    <w:rsid w:val="00121F3F"/>
    <w:rsid w:val="00173661"/>
    <w:rsid w:val="00174E5C"/>
    <w:rsid w:val="00187FA8"/>
    <w:rsid w:val="0019511C"/>
    <w:rsid w:val="00195781"/>
    <w:rsid w:val="001976B1"/>
    <w:rsid w:val="001B21B6"/>
    <w:rsid w:val="001C178F"/>
    <w:rsid w:val="001C7F34"/>
    <w:rsid w:val="001D04BF"/>
    <w:rsid w:val="001D4C78"/>
    <w:rsid w:val="002013B8"/>
    <w:rsid w:val="0021512D"/>
    <w:rsid w:val="002151BD"/>
    <w:rsid w:val="00216ED7"/>
    <w:rsid w:val="00232406"/>
    <w:rsid w:val="002338A1"/>
    <w:rsid w:val="00245B93"/>
    <w:rsid w:val="00261827"/>
    <w:rsid w:val="0026196B"/>
    <w:rsid w:val="00261DB9"/>
    <w:rsid w:val="002654F3"/>
    <w:rsid w:val="00273342"/>
    <w:rsid w:val="00280E9A"/>
    <w:rsid w:val="00281960"/>
    <w:rsid w:val="00281B78"/>
    <w:rsid w:val="00294344"/>
    <w:rsid w:val="002A22E3"/>
    <w:rsid w:val="002A2E93"/>
    <w:rsid w:val="002C7BE3"/>
    <w:rsid w:val="002E1137"/>
    <w:rsid w:val="002E3072"/>
    <w:rsid w:val="002F0CF3"/>
    <w:rsid w:val="00302279"/>
    <w:rsid w:val="00310190"/>
    <w:rsid w:val="00312E64"/>
    <w:rsid w:val="00336332"/>
    <w:rsid w:val="003446D1"/>
    <w:rsid w:val="003731CB"/>
    <w:rsid w:val="0037637B"/>
    <w:rsid w:val="0038067E"/>
    <w:rsid w:val="00383B8B"/>
    <w:rsid w:val="003A1D5F"/>
    <w:rsid w:val="003B1441"/>
    <w:rsid w:val="003B2EE0"/>
    <w:rsid w:val="003C08AE"/>
    <w:rsid w:val="003F7476"/>
    <w:rsid w:val="00404DEB"/>
    <w:rsid w:val="004072A8"/>
    <w:rsid w:val="0040769A"/>
    <w:rsid w:val="00431829"/>
    <w:rsid w:val="00432975"/>
    <w:rsid w:val="00435737"/>
    <w:rsid w:val="00453A23"/>
    <w:rsid w:val="00463FC7"/>
    <w:rsid w:val="00466F34"/>
    <w:rsid w:val="004810F9"/>
    <w:rsid w:val="00483A14"/>
    <w:rsid w:val="0048473E"/>
    <w:rsid w:val="004A0C16"/>
    <w:rsid w:val="004B46DF"/>
    <w:rsid w:val="004B7804"/>
    <w:rsid w:val="004C2093"/>
    <w:rsid w:val="004C22EF"/>
    <w:rsid w:val="004D2450"/>
    <w:rsid w:val="004E24A5"/>
    <w:rsid w:val="004E3037"/>
    <w:rsid w:val="004F0678"/>
    <w:rsid w:val="004F2516"/>
    <w:rsid w:val="00507A9F"/>
    <w:rsid w:val="00515DF6"/>
    <w:rsid w:val="00527531"/>
    <w:rsid w:val="005312B8"/>
    <w:rsid w:val="00534509"/>
    <w:rsid w:val="00541BED"/>
    <w:rsid w:val="005423CD"/>
    <w:rsid w:val="00542571"/>
    <w:rsid w:val="00556059"/>
    <w:rsid w:val="0057505E"/>
    <w:rsid w:val="005858E2"/>
    <w:rsid w:val="00586869"/>
    <w:rsid w:val="00586CDE"/>
    <w:rsid w:val="005A056B"/>
    <w:rsid w:val="005A0A88"/>
    <w:rsid w:val="005A1102"/>
    <w:rsid w:val="005C4FEE"/>
    <w:rsid w:val="005D32DC"/>
    <w:rsid w:val="005D3A46"/>
    <w:rsid w:val="005D4256"/>
    <w:rsid w:val="005D446A"/>
    <w:rsid w:val="005E125E"/>
    <w:rsid w:val="005E1B1E"/>
    <w:rsid w:val="005E3E06"/>
    <w:rsid w:val="005E7514"/>
    <w:rsid w:val="005F0C64"/>
    <w:rsid w:val="005F37ED"/>
    <w:rsid w:val="00625492"/>
    <w:rsid w:val="00625DEE"/>
    <w:rsid w:val="006514FB"/>
    <w:rsid w:val="006528D1"/>
    <w:rsid w:val="006623DE"/>
    <w:rsid w:val="0066524B"/>
    <w:rsid w:val="006706AD"/>
    <w:rsid w:val="00673EBE"/>
    <w:rsid w:val="00675337"/>
    <w:rsid w:val="00680764"/>
    <w:rsid w:val="0069531C"/>
    <w:rsid w:val="006B045C"/>
    <w:rsid w:val="006C137C"/>
    <w:rsid w:val="006C4644"/>
    <w:rsid w:val="006D0F91"/>
    <w:rsid w:val="006E269F"/>
    <w:rsid w:val="006F182F"/>
    <w:rsid w:val="006F1DD8"/>
    <w:rsid w:val="006F6D06"/>
    <w:rsid w:val="00701C6E"/>
    <w:rsid w:val="00705BAF"/>
    <w:rsid w:val="007076BC"/>
    <w:rsid w:val="00713F24"/>
    <w:rsid w:val="007230D5"/>
    <w:rsid w:val="0072630F"/>
    <w:rsid w:val="00747AFE"/>
    <w:rsid w:val="00750098"/>
    <w:rsid w:val="0075083F"/>
    <w:rsid w:val="0075141C"/>
    <w:rsid w:val="00777F26"/>
    <w:rsid w:val="007E6201"/>
    <w:rsid w:val="00805974"/>
    <w:rsid w:val="00857F5F"/>
    <w:rsid w:val="00876EB3"/>
    <w:rsid w:val="00882568"/>
    <w:rsid w:val="00894BF1"/>
    <w:rsid w:val="00895F72"/>
    <w:rsid w:val="008E3F81"/>
    <w:rsid w:val="00911B2F"/>
    <w:rsid w:val="009123FF"/>
    <w:rsid w:val="00920A66"/>
    <w:rsid w:val="0092274B"/>
    <w:rsid w:val="00933B88"/>
    <w:rsid w:val="00937D73"/>
    <w:rsid w:val="00940C3D"/>
    <w:rsid w:val="00941468"/>
    <w:rsid w:val="0094178A"/>
    <w:rsid w:val="00944F00"/>
    <w:rsid w:val="00945BD1"/>
    <w:rsid w:val="0096431B"/>
    <w:rsid w:val="0096657B"/>
    <w:rsid w:val="009676EA"/>
    <w:rsid w:val="0098018E"/>
    <w:rsid w:val="009829D5"/>
    <w:rsid w:val="00991EA5"/>
    <w:rsid w:val="00995E4E"/>
    <w:rsid w:val="009A0AB0"/>
    <w:rsid w:val="009C2491"/>
    <w:rsid w:val="009C2AAA"/>
    <w:rsid w:val="009C7F7F"/>
    <w:rsid w:val="009E6D4C"/>
    <w:rsid w:val="009F2F9A"/>
    <w:rsid w:val="00A1006B"/>
    <w:rsid w:val="00A2478B"/>
    <w:rsid w:val="00A37A37"/>
    <w:rsid w:val="00A4523E"/>
    <w:rsid w:val="00A47709"/>
    <w:rsid w:val="00A5043A"/>
    <w:rsid w:val="00A50B61"/>
    <w:rsid w:val="00A51089"/>
    <w:rsid w:val="00A53BFB"/>
    <w:rsid w:val="00A76D8C"/>
    <w:rsid w:val="00A821C3"/>
    <w:rsid w:val="00A95A19"/>
    <w:rsid w:val="00AB2355"/>
    <w:rsid w:val="00AB2B85"/>
    <w:rsid w:val="00AC2FD1"/>
    <w:rsid w:val="00AC7299"/>
    <w:rsid w:val="00AD7590"/>
    <w:rsid w:val="00AE5A4D"/>
    <w:rsid w:val="00AE7E55"/>
    <w:rsid w:val="00B04D53"/>
    <w:rsid w:val="00B20ED4"/>
    <w:rsid w:val="00B22ADB"/>
    <w:rsid w:val="00B30BF8"/>
    <w:rsid w:val="00B33383"/>
    <w:rsid w:val="00B34554"/>
    <w:rsid w:val="00B34D0A"/>
    <w:rsid w:val="00B765FD"/>
    <w:rsid w:val="00B77251"/>
    <w:rsid w:val="00B879E7"/>
    <w:rsid w:val="00B90E13"/>
    <w:rsid w:val="00C143B5"/>
    <w:rsid w:val="00C31ABF"/>
    <w:rsid w:val="00C347AA"/>
    <w:rsid w:val="00C3538D"/>
    <w:rsid w:val="00C41782"/>
    <w:rsid w:val="00C423B2"/>
    <w:rsid w:val="00C46F7E"/>
    <w:rsid w:val="00C519E0"/>
    <w:rsid w:val="00C52E7E"/>
    <w:rsid w:val="00C55CE3"/>
    <w:rsid w:val="00C56446"/>
    <w:rsid w:val="00C63961"/>
    <w:rsid w:val="00C91E2F"/>
    <w:rsid w:val="00C93EAD"/>
    <w:rsid w:val="00CB0DBF"/>
    <w:rsid w:val="00CC4375"/>
    <w:rsid w:val="00CF1DA1"/>
    <w:rsid w:val="00D313C8"/>
    <w:rsid w:val="00D35654"/>
    <w:rsid w:val="00D6055E"/>
    <w:rsid w:val="00D63B20"/>
    <w:rsid w:val="00D648C0"/>
    <w:rsid w:val="00D84B03"/>
    <w:rsid w:val="00D84F3A"/>
    <w:rsid w:val="00D87292"/>
    <w:rsid w:val="00DA0DA8"/>
    <w:rsid w:val="00DA40BB"/>
    <w:rsid w:val="00DB36A4"/>
    <w:rsid w:val="00DB38E1"/>
    <w:rsid w:val="00DB499A"/>
    <w:rsid w:val="00DC175C"/>
    <w:rsid w:val="00DE04B9"/>
    <w:rsid w:val="00DE23C6"/>
    <w:rsid w:val="00DE296D"/>
    <w:rsid w:val="00DE4E05"/>
    <w:rsid w:val="00DF66B9"/>
    <w:rsid w:val="00E02B39"/>
    <w:rsid w:val="00E149F1"/>
    <w:rsid w:val="00E14CC2"/>
    <w:rsid w:val="00E16ECA"/>
    <w:rsid w:val="00E35B14"/>
    <w:rsid w:val="00E423BD"/>
    <w:rsid w:val="00E4483A"/>
    <w:rsid w:val="00E50F88"/>
    <w:rsid w:val="00E66CAE"/>
    <w:rsid w:val="00E726A1"/>
    <w:rsid w:val="00E84EEC"/>
    <w:rsid w:val="00E90506"/>
    <w:rsid w:val="00E939CD"/>
    <w:rsid w:val="00EC00D3"/>
    <w:rsid w:val="00EC6806"/>
    <w:rsid w:val="00EC7E4E"/>
    <w:rsid w:val="00ED40D9"/>
    <w:rsid w:val="00F07267"/>
    <w:rsid w:val="00F135BC"/>
    <w:rsid w:val="00F14798"/>
    <w:rsid w:val="00F2068E"/>
    <w:rsid w:val="00F20E74"/>
    <w:rsid w:val="00F20F8C"/>
    <w:rsid w:val="00F51982"/>
    <w:rsid w:val="00F51B06"/>
    <w:rsid w:val="00F61C58"/>
    <w:rsid w:val="00F64A0B"/>
    <w:rsid w:val="00F70D5D"/>
    <w:rsid w:val="00F77489"/>
    <w:rsid w:val="00F92D60"/>
    <w:rsid w:val="00F93F69"/>
    <w:rsid w:val="00F971FA"/>
    <w:rsid w:val="00FA553B"/>
    <w:rsid w:val="00FA795E"/>
    <w:rsid w:val="00FC4453"/>
    <w:rsid w:val="00FE4CAB"/>
    <w:rsid w:val="00FF03B1"/>
    <w:rsid w:val="00F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824B9"/>
  <w15:docId w15:val="{7D23D15F-C217-44AB-BC12-728AD29B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3F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1DA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ubtle Reference"/>
    <w:basedOn w:val="a0"/>
    <w:uiPriority w:val="31"/>
    <w:qFormat/>
    <w:rsid w:val="00261DB9"/>
    <w:rPr>
      <w:smallCaps/>
      <w:color w:val="C0504D" w:themeColor="accent2"/>
      <w:u w:val="single"/>
    </w:rPr>
  </w:style>
  <w:style w:type="paragraph" w:styleId="a5">
    <w:name w:val="No Spacing"/>
    <w:uiPriority w:val="1"/>
    <w:qFormat/>
    <w:rsid w:val="00E14C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6B045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045C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FontStyle38">
    <w:name w:val="Font Style38"/>
    <w:uiPriority w:val="99"/>
    <w:rsid w:val="005D3A46"/>
    <w:rPr>
      <w:rFonts w:ascii="Times New Roman" w:hAnsi="Times New Roman"/>
      <w:sz w:val="22"/>
    </w:rPr>
  </w:style>
  <w:style w:type="paragraph" w:customStyle="1" w:styleId="ConsPlusNormal">
    <w:name w:val="ConsPlusNormal"/>
    <w:rsid w:val="00280E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6">
    <w:name w:val="Strong"/>
    <w:uiPriority w:val="22"/>
    <w:qFormat/>
    <w:rsid w:val="00216ED7"/>
    <w:rPr>
      <w:b/>
      <w:bCs/>
    </w:rPr>
  </w:style>
  <w:style w:type="paragraph" w:customStyle="1" w:styleId="Standard">
    <w:name w:val="Standard"/>
    <w:rsid w:val="00216ED7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7">
    <w:name w:val="Normal (Web)"/>
    <w:aliases w:val="Обычный (Интернет)"/>
    <w:basedOn w:val="a"/>
    <w:uiPriority w:val="99"/>
    <w:unhideWhenUsed/>
    <w:rsid w:val="00A1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uiPriority w:val="99"/>
    <w:rsid w:val="00FF161D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500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3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3383"/>
    <w:rPr>
      <w:rFonts w:ascii="Segoe UI" w:hAnsi="Segoe UI" w:cs="Segoe UI"/>
      <w:sz w:val="18"/>
      <w:szCs w:val="18"/>
    </w:rPr>
  </w:style>
  <w:style w:type="paragraph" w:customStyle="1" w:styleId="11">
    <w:name w:val="1"/>
    <w:basedOn w:val="a"/>
    <w:next w:val="a7"/>
    <w:uiPriority w:val="99"/>
    <w:unhideWhenUsed/>
    <w:rsid w:val="006D0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4D2450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4D2450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4D24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4D2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uiPriority w:val="99"/>
    <w:rsid w:val="004357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63FC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1">
    <w:name w:val="Основной текст (4)"/>
    <w:basedOn w:val="a0"/>
    <w:rsid w:val="006528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uiPriority w:val="99"/>
    <w:locked/>
    <w:rsid w:val="00FF03B1"/>
    <w:rPr>
      <w:rFonts w:ascii="Times New Roman"/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FF03B1"/>
    <w:pPr>
      <w:shd w:val="clear" w:color="auto" w:fill="FFFFFF"/>
      <w:spacing w:before="600" w:after="0" w:line="322" w:lineRule="exact"/>
      <w:outlineLvl w:val="2"/>
    </w:pPr>
    <w:rPr>
      <w:rFonts w:ascii="Times New Roman"/>
      <w:b/>
      <w:bCs/>
      <w:sz w:val="27"/>
      <w:szCs w:val="27"/>
    </w:rPr>
  </w:style>
  <w:style w:type="paragraph" w:styleId="ac">
    <w:name w:val="List Paragraph"/>
    <w:basedOn w:val="a"/>
    <w:uiPriority w:val="34"/>
    <w:qFormat/>
    <w:rsid w:val="00894BF1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CF1DA1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cp:lastPrinted>2025-09-29T06:47:00Z</cp:lastPrinted>
  <dcterms:created xsi:type="dcterms:W3CDTF">2025-09-29T06:48:00Z</dcterms:created>
  <dcterms:modified xsi:type="dcterms:W3CDTF">2025-09-29T06:48:00Z</dcterms:modified>
</cp:coreProperties>
</file>